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49355" w14:textId="77777777" w:rsidR="00304EEE" w:rsidRPr="00304EEE" w:rsidRDefault="00304EEE" w:rsidP="00304EEE">
      <w:pPr>
        <w:rPr>
          <w:rFonts w:ascii="AdventSans-Logo" w:eastAsia="Times New Roman" w:hAnsi="AdventSans-Logo" w:cs="Times New Roman"/>
          <w:sz w:val="21"/>
          <w:szCs w:val="21"/>
          <w:lang w:eastAsia="pt-BR"/>
        </w:rPr>
      </w:pP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t>Adolescentes PG ES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1- que es fe?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4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https://youtu.be/ygyQ6w_xKfc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5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https://youtu.be/APHj8okE11Y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6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https://youtu.be/b6WcR6tJ5uA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2. La fe salva 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7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https://youtu.be/J-VC4cD8EMc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3. Alimentarse diariamente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8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https://youtu.be/1clnl8MxlwE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9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https://youtu.be/CmAxaEGGydw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4. Sin bateria estudiar la Biblia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0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https://youtu.be/92x1QnSUPzw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1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https://youtu.be/8xCgkrjqgBs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2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https://youtu.be/sURVz-nMP0c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5. A velha nova que es Biblia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3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https://youtu.be/CmAxaEGGydw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4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https://youtu.be/Ylt_1DBhZ-o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Ventajas de leer la Biblia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5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https://youtu.be/nmysS0Wku04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Es 6. </w:t>
      </w:r>
      <w:r w:rsidRPr="00304EEE">
        <w:rPr>
          <w:rFonts w:ascii="AdventSans-Logo" w:eastAsia="Times New Roman" w:hAnsi="AdventSans-Logo" w:cs="Times New Roman"/>
          <w:sz w:val="21"/>
          <w:szCs w:val="21"/>
          <w:lang w:val="en-US" w:eastAsia="pt-BR"/>
        </w:rPr>
        <w:t>Quien soy yo</w:t>
      </w:r>
      <w:r w:rsidRPr="00304EEE">
        <w:rPr>
          <w:rFonts w:ascii="AdventSans-Logo" w:eastAsia="Times New Roman" w:hAnsi="AdventSans-Logo" w:cs="Times New Roman"/>
          <w:sz w:val="21"/>
          <w:szCs w:val="21"/>
          <w:lang w:val="en-US" w:eastAsia="pt-BR"/>
        </w:rPr>
        <w:br/>
      </w:r>
      <w:hyperlink r:id="rId16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val="en-US" w:eastAsia="pt-BR"/>
          </w:rPr>
          <w:t>https://youtu.be/hnn3WrCz2_s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val="en-US" w:eastAsia="pt-BR"/>
        </w:rPr>
        <w:br/>
      </w:r>
      <w:hyperlink r:id="rId17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val="en-US" w:eastAsia="pt-BR"/>
          </w:rPr>
          <w:t>https://youtu.be/SLirU_ygH2U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val="en-US" w:eastAsia="pt-BR"/>
        </w:rPr>
        <w:br/>
      </w:r>
      <w:hyperlink r:id="rId18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val="en-US" w:eastAsia="pt-BR"/>
          </w:rPr>
          <w:t>https://youtu.be/l4Ts224fumM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val="en-US"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val="en-US" w:eastAsia="pt-BR"/>
        </w:rPr>
        <w:br/>
        <w:t xml:space="preserve">Es 7. 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t>El te sostendra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9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https://youtu.be/KdOJoeUr0CM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8. Concertar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0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https://youtu.be/Ge1-19b3pW4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9. Monitoreamiento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1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https://youtu.be/vpIhw5iOlOs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10: perdon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2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https://youtu.be/ltFw4on4Bv0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11. Bendiciones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3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https://youtu.be/cb1To-Ym3aI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12. Podria ser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4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https://youtu.be/VF3WVHnFkEo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13. Buen camino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5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https://youtu.be/7bQND-_KQSA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14. Luz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6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https://youtu.be/bFLjGLn7EcE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15. Cobras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7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https://youtu.be/CftOugM9pIM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16. El precio del amor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8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https://youtu.be/hVbfKsQemaU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17. Señales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18. Noticias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19. Ambicon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20. Tener o ser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9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https://youtu.be/-AH445etuDI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21. Ira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0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https://youtu.be/5zVLSUbT6UM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22. Miedo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23. Mentiras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1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https://youtu.be/P3ZK_i3z7Mg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2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https://youtu.be/KtOQlc_BVBI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24. Cosechas lo que siembras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25. Zapatos cambiados 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3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https://youtu.be/NuBYrTTRB7c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26. Conectados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27. Mundo virtual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28. Sapos hervidos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4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https://youtu.be/7q4MFDUhmds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29: Dudas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5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https://youtu.be/qJdsonfRn1c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30. Maria va con las otras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31. Amigos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32. Hacer sin saber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6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https://youtu.be/wPvWA_dA73s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33. Heroes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7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https://youtu.be/BJrqB4vXwXw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34. Habitos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35. Ser puro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Es 36. Veneno en la olla</w:t>
      </w:r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8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https://youtu.be/zgSwbA7XcR0</w:t>
        </w:r>
      </w:hyperlink>
      <w:r w:rsidRPr="00304EEE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9" w:history="1">
        <w:r w:rsidRPr="00304EEE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https://youtu.be/-J8EWnw3pnMq</w:t>
        </w:r>
      </w:hyperlink>
    </w:p>
    <w:p w14:paraId="5534F806" w14:textId="77777777" w:rsidR="000F49D6" w:rsidRDefault="000F49D6">
      <w:bookmarkStart w:id="0" w:name="_GoBack"/>
      <w:bookmarkEnd w:id="0"/>
    </w:p>
    <w:sectPr w:rsidR="000F49D6" w:rsidSect="00A50C9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ventSans-Logo">
    <w:charset w:val="00"/>
    <w:family w:val="auto"/>
    <w:pitch w:val="variable"/>
    <w:sig w:usb0="E00002FF" w:usb1="4000001F" w:usb2="08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EE"/>
    <w:rsid w:val="000F49D6"/>
    <w:rsid w:val="00304EEE"/>
    <w:rsid w:val="007A4A34"/>
    <w:rsid w:val="00A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F69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semiHidden/>
    <w:unhideWhenUsed/>
    <w:rsid w:val="00304E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0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youtu.be/Ge1-19b3pW4" TargetMode="External"/><Relationship Id="rId21" Type="http://schemas.openxmlformats.org/officeDocument/2006/relationships/hyperlink" Target="https://youtu.be/vpIhw5iOlOs" TargetMode="External"/><Relationship Id="rId22" Type="http://schemas.openxmlformats.org/officeDocument/2006/relationships/hyperlink" Target="https://youtu.be/ltFw4on4Bv0" TargetMode="External"/><Relationship Id="rId23" Type="http://schemas.openxmlformats.org/officeDocument/2006/relationships/hyperlink" Target="https://youtu.be/cb1To-Ym3aI" TargetMode="External"/><Relationship Id="rId24" Type="http://schemas.openxmlformats.org/officeDocument/2006/relationships/hyperlink" Target="https://youtu.be/VF3WVHnFkEo" TargetMode="External"/><Relationship Id="rId25" Type="http://schemas.openxmlformats.org/officeDocument/2006/relationships/hyperlink" Target="https://youtu.be/7bQND-_KQSA" TargetMode="External"/><Relationship Id="rId26" Type="http://schemas.openxmlformats.org/officeDocument/2006/relationships/hyperlink" Target="https://youtu.be/bFLjGLn7EcE" TargetMode="External"/><Relationship Id="rId27" Type="http://schemas.openxmlformats.org/officeDocument/2006/relationships/hyperlink" Target="https://youtu.be/CftOugM9pIM" TargetMode="External"/><Relationship Id="rId28" Type="http://schemas.openxmlformats.org/officeDocument/2006/relationships/hyperlink" Target="https://youtu.be/hVbfKsQemaU" TargetMode="External"/><Relationship Id="rId29" Type="http://schemas.openxmlformats.org/officeDocument/2006/relationships/hyperlink" Target="https://youtu.be/-AH445etuDI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youtu.be/ygyQ6w_xKfc" TargetMode="External"/><Relationship Id="rId5" Type="http://schemas.openxmlformats.org/officeDocument/2006/relationships/hyperlink" Target="https://youtu.be/APHj8okE11Y" TargetMode="External"/><Relationship Id="rId30" Type="http://schemas.openxmlformats.org/officeDocument/2006/relationships/hyperlink" Target="https://youtu.be/5zVLSUbT6UM" TargetMode="External"/><Relationship Id="rId31" Type="http://schemas.openxmlformats.org/officeDocument/2006/relationships/hyperlink" Target="https://youtu.be/P3ZK_i3z7Mg" TargetMode="External"/><Relationship Id="rId32" Type="http://schemas.openxmlformats.org/officeDocument/2006/relationships/hyperlink" Target="https://youtu.be/KtOQlc_BVBI" TargetMode="External"/><Relationship Id="rId9" Type="http://schemas.openxmlformats.org/officeDocument/2006/relationships/hyperlink" Target="https://youtu.be/CmAxaEGGydw" TargetMode="External"/><Relationship Id="rId6" Type="http://schemas.openxmlformats.org/officeDocument/2006/relationships/hyperlink" Target="https://youtu.be/b6WcR6tJ5uA" TargetMode="External"/><Relationship Id="rId7" Type="http://schemas.openxmlformats.org/officeDocument/2006/relationships/hyperlink" Target="https://youtu.be/J-VC4cD8EMc" TargetMode="External"/><Relationship Id="rId8" Type="http://schemas.openxmlformats.org/officeDocument/2006/relationships/hyperlink" Target="https://youtu.be/1clnl8MxlwE" TargetMode="External"/><Relationship Id="rId33" Type="http://schemas.openxmlformats.org/officeDocument/2006/relationships/hyperlink" Target="https://youtu.be/NuBYrTTRB7c" TargetMode="External"/><Relationship Id="rId34" Type="http://schemas.openxmlformats.org/officeDocument/2006/relationships/hyperlink" Target="https://youtu.be/7q4MFDUhmds" TargetMode="External"/><Relationship Id="rId35" Type="http://schemas.openxmlformats.org/officeDocument/2006/relationships/hyperlink" Target="https://youtu.be/qJdsonfRn1c" TargetMode="External"/><Relationship Id="rId36" Type="http://schemas.openxmlformats.org/officeDocument/2006/relationships/hyperlink" Target="https://youtu.be/wPvWA_dA73s" TargetMode="External"/><Relationship Id="rId10" Type="http://schemas.openxmlformats.org/officeDocument/2006/relationships/hyperlink" Target="https://youtu.be/92x1QnSUPzw" TargetMode="External"/><Relationship Id="rId11" Type="http://schemas.openxmlformats.org/officeDocument/2006/relationships/hyperlink" Target="https://youtu.be/8xCgkrjqgBs" TargetMode="External"/><Relationship Id="rId12" Type="http://schemas.openxmlformats.org/officeDocument/2006/relationships/hyperlink" Target="https://youtu.be/sURVz-nMP0c" TargetMode="External"/><Relationship Id="rId13" Type="http://schemas.openxmlformats.org/officeDocument/2006/relationships/hyperlink" Target="https://youtu.be/CmAxaEGGydw" TargetMode="External"/><Relationship Id="rId14" Type="http://schemas.openxmlformats.org/officeDocument/2006/relationships/hyperlink" Target="https://youtu.be/Ylt_1DBhZ-o" TargetMode="External"/><Relationship Id="rId15" Type="http://schemas.openxmlformats.org/officeDocument/2006/relationships/hyperlink" Target="https://youtu.be/nmysS0Wku04" TargetMode="External"/><Relationship Id="rId16" Type="http://schemas.openxmlformats.org/officeDocument/2006/relationships/hyperlink" Target="https://youtu.be/hnn3WrCz2_s" TargetMode="External"/><Relationship Id="rId17" Type="http://schemas.openxmlformats.org/officeDocument/2006/relationships/hyperlink" Target="https://youtu.be/SLirU_ygH2U" TargetMode="External"/><Relationship Id="rId18" Type="http://schemas.openxmlformats.org/officeDocument/2006/relationships/hyperlink" Target="https://youtu.be/l4Ts224fumM" TargetMode="External"/><Relationship Id="rId19" Type="http://schemas.openxmlformats.org/officeDocument/2006/relationships/hyperlink" Target="https://youtu.be/KdOJoeUr0CM" TargetMode="External"/><Relationship Id="rId37" Type="http://schemas.openxmlformats.org/officeDocument/2006/relationships/hyperlink" Target="https://youtu.be/BJrqB4vXwXw" TargetMode="External"/><Relationship Id="rId38" Type="http://schemas.openxmlformats.org/officeDocument/2006/relationships/hyperlink" Target="https://youtu.be/zgSwbA7XcR0" TargetMode="External"/><Relationship Id="rId39" Type="http://schemas.openxmlformats.org/officeDocument/2006/relationships/hyperlink" Target="https://youtu.be/-J8EWnw3pnMq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2954</Characters>
  <Application>Microsoft Macintosh Word</Application>
  <DocSecurity>0</DocSecurity>
  <Lines>24</Lines>
  <Paragraphs>6</Paragraphs>
  <ScaleCrop>false</ScaleCrop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2019-04-30T12:29:00Z</dcterms:created>
  <dcterms:modified xsi:type="dcterms:W3CDTF">2019-04-30T12:55:00Z</dcterms:modified>
</cp:coreProperties>
</file>